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48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中国乌江流域民国档案丛刊  沿河卷  县政府档案  4  48 评论地址：https://www.jiaokey.com/book/detail/14417111.html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