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46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中国乌江流域民国档案丛刊  沿河卷  县政府档案  4  46 评论地址：https://www.jiaokey.com/book/detail/14417109.html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