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43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中国乌江流域民国档案丛刊  沿河卷  县政府档案  4  43 评论地址：https://www.jiaokey.com/book/detail/14417106.html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