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41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中国乌江流域民国档案丛刊  沿河卷  县政府档案  4  41 评论地址：https://www.jiaokey.com/book/detail/14417104.html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