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40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中国乌江流域民国档案丛刊  沿河卷  县政府档案  4  40 评论地址：https://www.jiaokey.com/book/detail/14417103.html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