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书名：江阴市地名志  上</w:t>
      </w:r>
    </w:p>
    <w:p>
      <w:r>
        <w:t>作者：江阴市地名&lt;font color=Red&gt;志&lt;/font&gt;编纂委员会编；卞文达主编</w:t>
      </w:r>
    </w:p>
    <w:p>
      <w:r>
        <w:t>出版社：南京:凤凰出版社,2018.03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江阴市地名志  上 评论地址：https://www.jiaokey.com/book/detail/14416377.html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