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中国语言文学系文学理论教研室；李树谦，李景隆编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中国语言文学系文学理论教研室；李树谦，李景隆编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本书出售、求购地址：https://www.jiaokey.com/book/detail/14416104.html</w:t>
      </w:r>
    </w:p>
    <w:p>
      <w:r>
        <w:t>更多相关图书推荐：https://www.jiaokey.com</w:t>
      </w:r>
    </w:p>
    <w:p>
      <w:r>
        <w:t>中国语言文学系文学理论教研室；李树谦，李景隆编 其他作品：https://www.jiaokey.com/tag/中国语言文学系文学理论教研室；李树谦，李景隆编.html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