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复活节彩蛋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复活节彩蛋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本书出售、求购地址：https://www.jiaokey.com/book/detail/14414305.html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复活节彩蛋.html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