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交通运输典  交通工具与设施分典</w:t>
      </w:r>
    </w:p>
    <w:p>
      <w:r>
        <w:t>作者：路伟东，王大学，霍仁龙主编</w:t>
      </w:r>
    </w:p>
    <w:p>
      <w:r>
        <w:t>出版社：上海:上海交通大学出版社,2017.09</w:t>
      </w:r>
    </w:p>
    <w:p>
      <w:r>
        <w:t>出版日期：</w:t>
      </w:r>
    </w:p>
    <w:p>
      <w:r>
        <w:t>总页数：1445</w:t>
      </w:r>
    </w:p>
    <w:p>
      <w:r>
        <w:t>更多请访问教客网: www.jiaokey.com</w:t>
      </w:r>
    </w:p>
    <w:p>
      <w:r>
        <w:t>中华大典  交通运输典  交通工具与设施分典 评论地址：https://www.jiaokey.com/book/detail/14413102.html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