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  典藏版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本书出售、求购地址：https://www.jiaokey.com/book/detail/14410368.html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桂林:漓江出版社,2017.08 出版图书：https://www.jiaokey.com/tag/桂林:漓江出版社,2017.08.html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