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书名：创意实验室系列图书  创意速写实验室</w:t>
      </w:r>
    </w:p>
    <w:p>
      <w:r>
        <w:t>作者：（美）维罗尼卡·罗洛尔著</w:t>
      </w:r>
    </w:p>
    <w:p>
      <w:r>
        <w:t>出版社：上海:上海人民美术出版社,2018.06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创意实验室系列图书  创意速写实验室 评论地址：https://www.jiaokey.com/book/detail/14410181.html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