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简体横排版  4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简体横排版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本书出售、求购地址：https://www.jiaokey.com/book/detail/14410041.html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关键词搜索：https://www.jiaokey.com/tag/佛学大辞典  简体横排版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