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书名：雪花镇的茶社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雪花镇的茶社 评论地址：https://www.jiaokey.com/book/detail/14409002.html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