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乌云遇皎月  下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8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乌云遇皎月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本书出售、求购地址：https://www.jiaokey.com/book/detail/14408407.html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南昌:百花洲文艺出版社,2018.04 出版图书：https://www.jiaokey.com/tag/南昌:百花洲文艺出版社,2018.04.html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