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书名：南京历代名志</w:t>
      </w:r>
    </w:p>
    <w:p>
      <w:r>
        <w:t>作者：南京市地方&lt;font color=Red&gt;志&lt;/font&gt;办公室编</w:t>
      </w:r>
    </w:p>
    <w:p>
      <w:r>
        <w:t>出版社：南京:南京出版社,2017.06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南京历代名志 评论地址：https://www.jiaokey.com/book/detail/14408018.html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