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钟莉华，邵建春，汪丽主编；王院成，吴红云，张自龙，任蓉副主编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钟莉华，邵建春，汪丽主编；王院成，吴红云，张自龙，任蓉副主编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本书出售、求购地址：https://www.jiaokey.com/book/detail/14407890.html</w:t>
      </w:r>
    </w:p>
    <w:p>
      <w:r>
        <w:t>更多相关图书推荐：https://www.jiaokey.com</w:t>
      </w:r>
    </w:p>
    <w:p>
      <w:r>
        <w:t>钟莉华，邵建春，汪丽主编；王院成，吴红云，张自龙，任蓉副主编 其他作品：https://www.jiaokey.com/tag/钟莉华，邵建春，汪丽主编；王院成，吴红云，张自龙，任蓉副主编.html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