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书名：特里·哈里森的水彩课  1</w:t>
      </w:r>
    </w:p>
    <w:p>
      <w:r>
        <w:t>作者：（英）特里·哈里森著；Kirara译</w:t>
      </w:r>
    </w:p>
    <w:p>
      <w:r>
        <w:t>出版社：长沙:湖南美术出版社,2017.10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特里·哈里森的水彩课  1 评论地址：https://www.jiaokey.com/book/detail/14407659.html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