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第10册  隋唐五代文选注  上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第10册  隋唐五代文选注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本书出售、求购地址：https://www.jiaokey.com/book/detail/14407593.html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第10册  隋唐五代文选注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