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书名：探秘世界未解之谜  探索天下  学生版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出版日期：2018.04</w:t>
      </w:r>
    </w:p>
    <w:p>
      <w:r>
        <w:t>总页数：308</w:t>
      </w:r>
    </w:p>
    <w:p>
      <w:r>
        <w:t>更多请访问教客网: www.jiaokey.com</w:t>
      </w:r>
    </w:p>
    <w:p>
      <w:r>
        <w:t>探秘世界未解之谜  探索天下  学生版 评论地址：https://www.jiaokey.com/book/detail/14406983.html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