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黄静，袁叶飞主编；汤海峰，廖高尚，郭增军等副主编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黄静，袁叶飞主编；汤海峰，廖高尚，郭增军等副主编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本书出售、求购地址：https://www.jiaokey.com/book/detail/14405559.html</w:t>
      </w:r>
    </w:p>
    <w:p>
      <w:r>
        <w:t>更多相关图书推荐：https://www.jiaokey.com</w:t>
      </w:r>
    </w:p>
    <w:p>
      <w:r>
        <w:t>黄静，袁叶飞主编；汤海峰，廖高尚，郭增军等副主编 其他作品：https://www.jiaokey.com/tag/黄静，袁叶飞主编；汤海峰，廖高尚，郭增军等副主编.html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