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随园食单 评论地址：https://www.jiaokey.com/book/detail/14402625.html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