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书名：对歌的世界</w:t>
      </w:r>
    </w:p>
    <w:p>
      <w:r>
        <w:t>作者：（日）工藤&lt;font color=Red&gt;隆&lt;/font&gt;著；张正军译</w:t>
      </w:r>
    </w:p>
    <w:p>
      <w:r>
        <w:t>出版社：上海:上海交通大学出版社,2018.05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对歌的世界 评论地址：https://www.jiaokey.com/book/detail/14400988.html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