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书名：像妈妈  像爸爸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像妈妈  像爸爸 评论地址：https://www.jiaokey.com/book/detail/14400132.html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