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笨狼和爸爸妈妈  注音版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总页数：213</w:t>
      </w:r>
    </w:p>
    <w:p>
      <w:r>
        <w:t>更多请访问教客网: www.jiaokey.com</w:t>
      </w:r>
    </w:p>
    <w:p>
      <w:r>
        <w:t>笨狼的故事  笨狼和爸爸妈妈  注音版 评论地址：https://www.jiaokey.com/book/detail/14397452.html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