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书名：中国证券业年鉴  2016  总第24期  上</w:t>
      </w:r>
    </w:p>
    <w:p>
      <w:r>
        <w:t>作者：中国证券&lt;font color=Red&gt;业&lt;/font&gt;年鉴编辑委员会编</w:t>
      </w:r>
    </w:p>
    <w:p>
      <w:r>
        <w:t>出版社：上海:复旦大学出版社,2017.06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中国证券业年鉴  2016  总第24期  上 评论地址：https://www.jiaokey.com/book/detail/14396561.html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