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书名：养育女孩  好妈妈不娇不惯教孩子</w:t>
      </w:r>
    </w:p>
    <w:p>
      <w:r>
        <w:t>作者：李贝林，郑子玉编著</w:t>
      </w:r>
    </w:p>
    <w:p>
      <w:r>
        <w:t>出版社：北京:中国电影出版社,2018.03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养育女孩  好妈妈不娇不惯教孩子 评论地址：https://www.jiaokey.com/book/detail/14394952.html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