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杜诗艺术与辨体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杜诗艺术与辨体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本书出售、求购地址：https://www.jiaokey.com/book/detail/14394166.html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关键词搜索：https://www.jiaokey.com/tag/杜诗艺术与辨体.html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