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CC从入门到精通  中文版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本书出售、求购地址：https://www.jiaokey.com/book/detail/14393794.html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