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会计从业资格考试模拟试题与学习指导  会计基础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会计从业资格考试模拟试题与学习指导  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本书出售、求购地址：https://www.jiaokey.com/book/detail/14392640.html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关键词搜索：https://www.jiaokey.com/tag/会计从业资格考试模拟试题与学习指导  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