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20世纪以来国外学者宋史研究论著集成  1900-2010  日本编·文献目录卷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20世纪以来国外学者宋史研究论著集成  1900-2010  日本编·文献目录卷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本书出售、求购地址：https://www.jiaokey.com/book/detail/14391790.html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关键词搜索：https://www.jiaokey.com/tag/20世纪以来国外学者宋史研究论著集成  1900-2010  日本编·文献目录卷.html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