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书名：《综合素质》真题及应试练习册</w:t>
      </w:r>
    </w:p>
    <w:p>
      <w:r>
        <w:t>作者：刘立民，赵艳杰，王晓娟主编；王素芬，张娜副主编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总页数：121</w:t>
      </w:r>
    </w:p>
    <w:p>
      <w:r>
        <w:t>更多请访问教客网: www.jiaokey.com</w:t>
      </w:r>
    </w:p>
    <w:p>
      <w:r>
        <w:t>《综合素质》真题及应试练习册 评论地址：https://www.jiaokey.com/book/detail/14391239.html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