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扶摇皇后  第2卷  下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扶摇皇后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本书出售、求购地址：https://www.jiaokey.com/book/detail/14390953.html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南昌:百花洲文艺出版社,2018.04 出版图书：https://www.jiaokey.com/tag/南昌:百花洲文艺出版社,2018.04.html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