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第1卷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本书出售、求购地址：https://www.jiaokey.com/book/detail/14390948.html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南昌:百花洲文艺出版社,2018.04 出版图书：https://www.jiaokey.com/tag/南昌:百花洲文艺出版社,2018.04.html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