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扶摇皇后  第1卷  中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扶摇皇后  第1卷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本书出售、求购地址：https://www.jiaokey.com/book/detail/14390947.html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南昌:百花洲文艺出版社,2018.04 出版图书：https://www.jiaokey.com/tag/南昌:百花洲文艺出版社,2018.04.html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