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写给儿童的中国历史故事  2  插图版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写给儿童的中国历史故事  2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本书出售、求购地址：https://www.jiaokey.com/book/detail/14390290.html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关键词搜索：https://www.jiaokey.com/tag/写给儿童的中国历史故事  2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