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诗歌、散文  2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诗歌、散文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本书出售、求购地址：https://www.jiaokey.com/book/detail/14389402.html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诗歌、散文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