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书名：中华经典全本译注评丛书  庄子译注评</w:t>
      </w:r>
    </w:p>
    <w:p>
      <w:r>
        <w:t>作者：高竞艳注译</w:t>
      </w:r>
    </w:p>
    <w:p>
      <w:r>
        <w:t>出版社：武汉:崇文书局,2018.01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中华经典全本译注评丛书  庄子译注评 评论地址：https://www.jiaokey.com/book/detail/14389215.html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