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异兽志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本书出售、求购地址：https://www.jiaokey.com/book/detail/14388889.html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长沙:湖南文艺出版社,2018.02 出版图书：https://www.jiaokey.com/tag/长沙:湖南文艺出版社,2018.02.html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