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帝业凰途   下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帝业凰途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本书出售、求购地址：https://www.jiaokey.com/book/detail/14388751.html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关键词搜索：https://www.jiaokey.com/tag/帝业凰途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