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三年级  下  再版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三年级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本书出售、求购地址：https://www.jiaokey.com/book/detail/14388736.html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