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华音流韶  天剑伦  典藏版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华音流韶  天剑伦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本书出售、求购地址：https://www.jiaokey.com/book/detail/14388677.html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青岛:青岛出版社,2018.03 出版图书：https://www.jiaokey.com/tag/青岛:青岛出版社,2018.03.html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