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鬼谷子的局  长篇历史小说  9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鬼谷子的局  长篇历史小说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本书出售、求购地址：https://www.jiaokey.com/book/detail/14388561.html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武汉:长江文艺出版社,2018.03 出版图书：https://www.jiaokey.com/tag/武汉:长江文艺出版社,2018.03.html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