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书名：阜阳市颍东区志  1996-2010</w:t>
      </w:r>
    </w:p>
    <w:p>
      <w:r>
        <w:t>作者：阜阳市&lt;font color=Red&gt;颍&lt;/font&gt;泉区地方志办公室编撰</w:t>
      </w:r>
    </w:p>
    <w:p>
      <w:r>
        <w:t>出版社：合肥:黄山书社,2014.10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阜阳市颍东区志  1996-2010 评论地址：https://www.jiaokey.com/book/detail/14387894.html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