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书名：黄埔碑刻匾额精选</w:t>
      </w:r>
    </w:p>
    <w:p>
      <w:r>
        <w:t>作者：广州市黄埔区文化广电新闻出版局编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总页数：168</w:t>
      </w:r>
    </w:p>
    <w:p>
      <w:r>
        <w:t>更多请访问教客网: www.jiaokey.com</w:t>
      </w:r>
    </w:p>
    <w:p>
      <w:r>
        <w:t>黄埔碑刻匾额精选 评论地址：https://www.jiaokey.com/book/detail/14387523.html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