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霜枫诗文集  山河情怀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霜枫诗文集  山河情怀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本书出售、求购地址：https://www.jiaokey.com/book/detail/14386926.html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郑州:河南文艺出版社,2011.10 出版图书：https://www.jiaokey.com/tag/郑州:河南文艺出版社,2011.10.html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