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金不换   上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金不换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本书出售、求购地址：https://www.jiaokey.com/book/detail/14386700.html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关键词搜索：https://www.jiaokey.com/tag/金不换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