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7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清代河南碑刻资料  7 评论地址：https://www.jiaokey.com/book/detail/14385951.html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