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书名：爱弥尔  下</w:t>
      </w:r>
    </w:p>
    <w:p>
      <w:r>
        <w:t>作者：（法）卢梭著；冯国超主编</w:t>
      </w:r>
    </w:p>
    <w:p>
      <w:r>
        <w:t>出版社：北京:中国社会出版社,2000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爱弥尔  下 评论地址：https://www.jiaokey.com/book/detail/14384469.html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