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书名：画说国学  千字文  注音版</w:t>
      </w:r>
    </w:p>
    <w:p>
      <w:r>
        <w:t>作者：最美母语工作室主编</w:t>
      </w:r>
    </w:p>
    <w:p>
      <w:r>
        <w:t>出版社：文化发展出版社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画说国学  千字文  注音版 评论地址：https://www.jiaokey.com/book/detail/14383399.html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