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书名：兴唐传之28  单雄信招亲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兴唐传之28  单雄信招亲 评论地址：https://www.jiaokey.com/book/detail/14383321.html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